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07B3" w14:textId="06C653C2" w:rsidR="006A0AD0" w:rsidRDefault="00F54310">
      <w:r>
        <w:t xml:space="preserve">Emilian </w:t>
      </w:r>
      <w:proofErr w:type="spellStart"/>
      <w:r>
        <w:t>Porstmann</w:t>
      </w:r>
      <w:proofErr w:type="spellEnd"/>
      <w:r>
        <w:t xml:space="preserve"> 9a  3 Logikaufgaben</w:t>
      </w:r>
    </w:p>
    <w:p w14:paraId="10960EBB" w14:textId="423F191F" w:rsidR="005B07B0" w:rsidRPr="00754F56" w:rsidRDefault="005B07B0" w:rsidP="005B07B0">
      <w:pPr>
        <w:pStyle w:val="berschrift1"/>
        <w:spacing w:before="192" w:beforeAutospacing="0" w:after="96" w:afterAutospacing="0" w:line="437" w:lineRule="atLeast"/>
        <w:rPr>
          <w:rFonts w:asciiTheme="minorHAnsi" w:hAnsiTheme="minorHAnsi" w:cstheme="minorHAnsi"/>
          <w:b w:val="0"/>
          <w:bCs w:val="0"/>
          <w:color w:val="663300"/>
          <w:sz w:val="28"/>
          <w:szCs w:val="28"/>
          <w:u w:val="single"/>
        </w:rPr>
      </w:pPr>
      <w:r w:rsidRPr="00754F56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  <w:u w:val="single"/>
        </w:rPr>
        <w:t>1. Buchstabenquadrat</w:t>
      </w:r>
      <w:r w:rsidR="008B0C87" w:rsidRPr="00754F56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  <w:u w:val="single"/>
        </w:rPr>
        <w:t xml:space="preserve"> </w:t>
      </w:r>
    </w:p>
    <w:p w14:paraId="67BFDC25" w14:textId="77777777" w:rsidR="005B07B0" w:rsidRPr="005B07B0" w:rsidRDefault="005B07B0" w:rsidP="005B07B0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B07B0">
        <w:rPr>
          <w:rFonts w:ascii="Times New Roman" w:eastAsia="Times New Roman" w:hAnsi="Times New Roman" w:cs="Times New Roman"/>
          <w:sz w:val="24"/>
          <w:szCs w:val="24"/>
          <w:lang w:eastAsia="de-DE"/>
        </w:rPr>
        <w:t>Schreiben Sie die Buchstaben A bis P in ein quadratisches 4x4 Raster, sodass jedes Feld genau einen Buchstaben enthält und alle Bedingungen erfüllt sind.</w:t>
      </w:r>
    </w:p>
    <w:p w14:paraId="466D6AD5" w14:textId="77777777" w:rsidR="005B07B0" w:rsidRPr="005B07B0" w:rsidRDefault="005B07B0" w:rsidP="005B07B0">
      <w:pPr>
        <w:numPr>
          <w:ilvl w:val="0"/>
          <w:numId w:val="1"/>
        </w:num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B07B0">
        <w:rPr>
          <w:rFonts w:ascii="Times New Roman" w:eastAsia="Times New Roman" w:hAnsi="Times New Roman" w:cs="Times New Roman"/>
          <w:sz w:val="24"/>
          <w:szCs w:val="24"/>
          <w:lang w:eastAsia="de-DE"/>
        </w:rPr>
        <w:t>L ist oberhalb von J; J ist rechts von H</w:t>
      </w:r>
    </w:p>
    <w:p w14:paraId="6EA83CBA" w14:textId="77777777" w:rsidR="005B07B0" w:rsidRPr="005B07B0" w:rsidRDefault="005B07B0" w:rsidP="005B07B0">
      <w:pPr>
        <w:numPr>
          <w:ilvl w:val="0"/>
          <w:numId w:val="1"/>
        </w:num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B07B0">
        <w:rPr>
          <w:rFonts w:ascii="Times New Roman" w:eastAsia="Times New Roman" w:hAnsi="Times New Roman" w:cs="Times New Roman"/>
          <w:sz w:val="24"/>
          <w:szCs w:val="24"/>
          <w:lang w:eastAsia="de-DE"/>
        </w:rPr>
        <w:t>O ist oberhalb von C; H ist unterhalb von I; I ist links von B</w:t>
      </w:r>
    </w:p>
    <w:p w14:paraId="472E931F" w14:textId="77777777" w:rsidR="005B07B0" w:rsidRPr="005B07B0" w:rsidRDefault="005B07B0" w:rsidP="005B07B0">
      <w:pPr>
        <w:numPr>
          <w:ilvl w:val="0"/>
          <w:numId w:val="1"/>
        </w:num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B07B0">
        <w:rPr>
          <w:rFonts w:ascii="Times New Roman" w:eastAsia="Times New Roman" w:hAnsi="Times New Roman" w:cs="Times New Roman"/>
          <w:sz w:val="24"/>
          <w:szCs w:val="24"/>
          <w:lang w:eastAsia="de-DE"/>
        </w:rPr>
        <w:t>M ist links von D und unterhalb von G</w:t>
      </w:r>
    </w:p>
    <w:p w14:paraId="60CEE74C" w14:textId="77777777" w:rsidR="005B07B0" w:rsidRPr="005B07B0" w:rsidRDefault="005B07B0" w:rsidP="005B07B0">
      <w:pPr>
        <w:numPr>
          <w:ilvl w:val="0"/>
          <w:numId w:val="1"/>
        </w:num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B07B0">
        <w:rPr>
          <w:rFonts w:ascii="Times New Roman" w:eastAsia="Times New Roman" w:hAnsi="Times New Roman" w:cs="Times New Roman"/>
          <w:sz w:val="24"/>
          <w:szCs w:val="24"/>
          <w:lang w:eastAsia="de-DE"/>
        </w:rPr>
        <w:t>N ist unterhalb von E, oberhalb von D und rechts von A</w:t>
      </w:r>
    </w:p>
    <w:p w14:paraId="7C8C430B" w14:textId="77777777" w:rsidR="005B07B0" w:rsidRPr="005B07B0" w:rsidRDefault="005B07B0" w:rsidP="005B07B0">
      <w:pPr>
        <w:numPr>
          <w:ilvl w:val="0"/>
          <w:numId w:val="1"/>
        </w:num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B07B0">
        <w:rPr>
          <w:rFonts w:ascii="Times New Roman" w:eastAsia="Times New Roman" w:hAnsi="Times New Roman" w:cs="Times New Roman"/>
          <w:sz w:val="24"/>
          <w:szCs w:val="24"/>
          <w:lang w:eastAsia="de-DE"/>
        </w:rPr>
        <w:t>A ist oberhalb von G, unterhalb von P und rechts von O und F</w:t>
      </w:r>
    </w:p>
    <w:p w14:paraId="77DF52FB" w14:textId="77777777" w:rsidR="00221F43" w:rsidRDefault="005B07B0" w:rsidP="005B07B0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B07B0">
        <w:rPr>
          <w:rFonts w:ascii="Times New Roman" w:eastAsia="Times New Roman" w:hAnsi="Times New Roman" w:cs="Times New Roman"/>
          <w:sz w:val="24"/>
          <w:szCs w:val="24"/>
          <w:lang w:eastAsia="de-DE"/>
        </w:rPr>
        <w:t>Oberhalb/unterhalb bezieht sich immer auf die gleiche Spalte; links/rechts bezieht sich immer auf die gleiche Zeile</w:t>
      </w:r>
    </w:p>
    <w:tbl>
      <w:tblPr>
        <w:tblStyle w:val="Tabellenraster"/>
        <w:tblpPr w:leftFromText="141" w:rightFromText="141" w:vertAnchor="text" w:horzAnchor="page" w:tblpX="9577" w:tblpY="4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4"/>
        <w:gridCol w:w="570"/>
      </w:tblGrid>
      <w:tr w:rsidR="00A7514F" w14:paraId="016B5D54" w14:textId="77777777" w:rsidTr="00E84052">
        <w:tc>
          <w:tcPr>
            <w:tcW w:w="567" w:type="dxa"/>
          </w:tcPr>
          <w:p w14:paraId="59FDFA96" w14:textId="77DBBBAC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I</w:t>
            </w:r>
          </w:p>
        </w:tc>
        <w:tc>
          <w:tcPr>
            <w:tcW w:w="567" w:type="dxa"/>
          </w:tcPr>
          <w:p w14:paraId="7F83243B" w14:textId="43BBB1CA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564" w:type="dxa"/>
          </w:tcPr>
          <w:p w14:paraId="6511E02C" w14:textId="12A0796A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</w:t>
            </w:r>
          </w:p>
        </w:tc>
        <w:tc>
          <w:tcPr>
            <w:tcW w:w="570" w:type="dxa"/>
          </w:tcPr>
          <w:p w14:paraId="79D1D1D2" w14:textId="315E819E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</w:t>
            </w:r>
          </w:p>
        </w:tc>
      </w:tr>
      <w:tr w:rsidR="00A7514F" w14:paraId="5EE9729C" w14:textId="77777777" w:rsidTr="00E84052">
        <w:tc>
          <w:tcPr>
            <w:tcW w:w="567" w:type="dxa"/>
          </w:tcPr>
          <w:p w14:paraId="0EE812B2" w14:textId="3966014F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567" w:type="dxa"/>
          </w:tcPr>
          <w:p w14:paraId="7821EC76" w14:textId="119F6763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564" w:type="dxa"/>
          </w:tcPr>
          <w:p w14:paraId="4879603E" w14:textId="2B4E0467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570" w:type="dxa"/>
          </w:tcPr>
          <w:p w14:paraId="736E0602" w14:textId="6B0BA92D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</w:t>
            </w:r>
          </w:p>
        </w:tc>
      </w:tr>
      <w:tr w:rsidR="00A7514F" w14:paraId="493688BA" w14:textId="77777777" w:rsidTr="00E84052">
        <w:tc>
          <w:tcPr>
            <w:tcW w:w="567" w:type="dxa"/>
          </w:tcPr>
          <w:p w14:paraId="3CDEBC7D" w14:textId="194D0526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567" w:type="dxa"/>
          </w:tcPr>
          <w:p w14:paraId="47F1DDE1" w14:textId="3ACB474A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</w:t>
            </w:r>
          </w:p>
        </w:tc>
        <w:tc>
          <w:tcPr>
            <w:tcW w:w="564" w:type="dxa"/>
          </w:tcPr>
          <w:p w14:paraId="24D9CBBE" w14:textId="237ABC79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</w:t>
            </w:r>
          </w:p>
        </w:tc>
        <w:tc>
          <w:tcPr>
            <w:tcW w:w="570" w:type="dxa"/>
          </w:tcPr>
          <w:p w14:paraId="526A0B0B" w14:textId="369D3896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</w:t>
            </w:r>
          </w:p>
        </w:tc>
      </w:tr>
      <w:tr w:rsidR="00A7514F" w14:paraId="0A2308C7" w14:textId="77777777" w:rsidTr="00E84052">
        <w:trPr>
          <w:trHeight w:val="448"/>
        </w:trPr>
        <w:tc>
          <w:tcPr>
            <w:tcW w:w="567" w:type="dxa"/>
          </w:tcPr>
          <w:p w14:paraId="4C281858" w14:textId="4890A909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</w:t>
            </w:r>
          </w:p>
        </w:tc>
        <w:tc>
          <w:tcPr>
            <w:tcW w:w="567" w:type="dxa"/>
          </w:tcPr>
          <w:p w14:paraId="393ABA77" w14:textId="70B1903D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</w:t>
            </w:r>
          </w:p>
        </w:tc>
        <w:tc>
          <w:tcPr>
            <w:tcW w:w="564" w:type="dxa"/>
          </w:tcPr>
          <w:p w14:paraId="1D10408C" w14:textId="66F7696C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</w:t>
            </w:r>
          </w:p>
        </w:tc>
        <w:tc>
          <w:tcPr>
            <w:tcW w:w="570" w:type="dxa"/>
          </w:tcPr>
          <w:p w14:paraId="1389021F" w14:textId="3C94386A" w:rsidR="00A7514F" w:rsidRDefault="00A7514F" w:rsidP="00E84052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</w:p>
        </w:tc>
      </w:tr>
    </w:tbl>
    <w:p w14:paraId="6AE87FAB" w14:textId="0BA9697B" w:rsidR="00B77EAE" w:rsidRDefault="00A7514F" w:rsidP="0019600C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Lösungsweg: </w:t>
      </w:r>
      <w:r w:rsidR="0019600C">
        <w:rPr>
          <w:rFonts w:ascii="Times New Roman" w:eastAsia="Times New Roman" w:hAnsi="Times New Roman" w:cs="Times New Roman"/>
          <w:sz w:val="24"/>
          <w:szCs w:val="24"/>
          <w:lang w:eastAsia="de-DE"/>
        </w:rPr>
        <w:t>1. -L und J sind in der gleichen Spalte</w:t>
      </w:r>
      <w:r w:rsidR="00E8405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     Lösung:</w:t>
      </w:r>
    </w:p>
    <w:p w14:paraId="6C4D4D03" w14:textId="6D7B8BD9" w:rsidR="0019600C" w:rsidRDefault="0019600C" w:rsidP="0019600C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-J ist in der gleichen Zeile wie H</w:t>
      </w:r>
    </w:p>
    <w:p w14:paraId="37B100E3" w14:textId="23F96EA6" w:rsidR="0019600C" w:rsidRPr="0019600C" w:rsidRDefault="0019600C" w:rsidP="0019600C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2. -O über C in der gleichen Spalte, H unter I gleiche Spalte</w:t>
      </w:r>
    </w:p>
    <w:p w14:paraId="0B718634" w14:textId="77777777" w:rsidR="0019600C" w:rsidRDefault="00B77EAE" w:rsidP="00A7514F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</w:t>
      </w:r>
      <w:r w:rsidR="0019600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-I links von B, gleiche Zeile</w:t>
      </w:r>
    </w:p>
    <w:p w14:paraId="547A0468" w14:textId="6EBD85F3" w:rsidR="00A7514F" w:rsidRPr="005B07B0" w:rsidRDefault="0019600C" w:rsidP="00A7514F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3. -M und D gleiche Zeile, M und G gleiche Spalte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( 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unterhalb)</w:t>
      </w:r>
      <w:r w:rsidR="00B77EA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 w:rsidR="00A7514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               </w:t>
      </w:r>
    </w:p>
    <w:p w14:paraId="2BF5078A" w14:textId="2FC8F257" w:rsidR="005B07B0" w:rsidRDefault="0019600C" w:rsidP="005B07B0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4.N und E gleiche Zeile, n und d in gleicher Zeile, n und a gleiche Zeile</w:t>
      </w:r>
    </w:p>
    <w:p w14:paraId="4B05C4AD" w14:textId="24356A1E" w:rsidR="0019600C" w:rsidRDefault="0019600C" w:rsidP="005B07B0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5. A, G, P in der gleichen Spalte --- P&gt;A&gt;G</w:t>
      </w:r>
    </w:p>
    <w:p w14:paraId="3034C948" w14:textId="15D95C5F" w:rsidR="0019600C" w:rsidRPr="005B07B0" w:rsidRDefault="0019600C" w:rsidP="005B07B0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A ist in einer </w:t>
      </w:r>
      <w:r w:rsidR="00E308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Zeile mit O und F, rechst von beiden </w:t>
      </w:r>
    </w:p>
    <w:p w14:paraId="3316F376" w14:textId="305A3806" w:rsidR="005B07B0" w:rsidRPr="00152744" w:rsidRDefault="00152744">
      <w:pPr>
        <w:rPr>
          <w:rFonts w:cstheme="minorHAnsi"/>
          <w:sz w:val="28"/>
          <w:szCs w:val="28"/>
          <w:u w:val="single"/>
        </w:rPr>
      </w:pPr>
      <w:r w:rsidRPr="00152744">
        <w:rPr>
          <w:rFonts w:cstheme="minorHAnsi"/>
          <w:sz w:val="28"/>
          <w:szCs w:val="28"/>
          <w:u w:val="single"/>
        </w:rPr>
        <w:t>2.We</w:t>
      </w:r>
      <w:r w:rsidR="00D131EC">
        <w:rPr>
          <w:rFonts w:cstheme="minorHAnsi"/>
          <w:sz w:val="28"/>
          <w:szCs w:val="28"/>
          <w:u w:val="single"/>
        </w:rPr>
        <w:t>lche</w:t>
      </w:r>
      <w:r w:rsidRPr="00152744">
        <w:rPr>
          <w:rFonts w:cstheme="minorHAnsi"/>
          <w:sz w:val="28"/>
          <w:szCs w:val="28"/>
          <w:u w:val="single"/>
        </w:rPr>
        <w:t xml:space="preserve">r </w:t>
      </w:r>
      <w:r w:rsidR="00D131EC">
        <w:rPr>
          <w:rFonts w:cstheme="minorHAnsi"/>
          <w:sz w:val="28"/>
          <w:szCs w:val="28"/>
          <w:u w:val="single"/>
        </w:rPr>
        <w:t xml:space="preserve">Wochentag ist </w:t>
      </w:r>
      <w:proofErr w:type="spellStart"/>
      <w:r w:rsidR="00D131EC">
        <w:rPr>
          <w:rFonts w:cstheme="minorHAnsi"/>
          <w:sz w:val="28"/>
          <w:szCs w:val="28"/>
          <w:u w:val="single"/>
        </w:rPr>
        <w:t>Heute</w:t>
      </w:r>
      <w:proofErr w:type="spellEnd"/>
      <w:r w:rsidRPr="00152744">
        <w:rPr>
          <w:rFonts w:cstheme="minorHAnsi"/>
          <w:sz w:val="28"/>
          <w:szCs w:val="28"/>
          <w:u w:val="single"/>
        </w:rPr>
        <w:t>?</w:t>
      </w:r>
    </w:p>
    <w:p w14:paraId="66BF7B59" w14:textId="77777777" w:rsidR="00D131EC" w:rsidRPr="00D131EC" w:rsidRDefault="00D131EC" w:rsidP="00D131EC">
      <w:pPr>
        <w:pStyle w:val="StandardWeb"/>
      </w:pPr>
      <w:r w:rsidRPr="00D131EC">
        <w:t>Sieben Personen, A, B, C, D, E, F und G diskutieren darüber, welcher Wochentag heute sei. Sie sagen folgendes:</w:t>
      </w:r>
    </w:p>
    <w:p w14:paraId="5AEBE876" w14:textId="77777777" w:rsidR="00D131EC" w:rsidRPr="00D131EC" w:rsidRDefault="00D131EC" w:rsidP="00D131EC">
      <w:pPr>
        <w:pStyle w:val="StandardWeb"/>
      </w:pPr>
      <w:r w:rsidRPr="00D131EC">
        <w:t>A: Übermorgen ist Mittwoch.</w:t>
      </w:r>
    </w:p>
    <w:p w14:paraId="2741DC9F" w14:textId="77777777" w:rsidR="00D131EC" w:rsidRPr="00D131EC" w:rsidRDefault="00D131EC" w:rsidP="00D131EC">
      <w:pPr>
        <w:pStyle w:val="StandardWeb"/>
      </w:pPr>
      <w:r w:rsidRPr="00D131EC">
        <w:t>B: Nein, heute ist Mittwoch.</w:t>
      </w:r>
    </w:p>
    <w:p w14:paraId="24B98CDD" w14:textId="77777777" w:rsidR="00D131EC" w:rsidRPr="00D131EC" w:rsidRDefault="00D131EC" w:rsidP="00D131EC">
      <w:pPr>
        <w:pStyle w:val="StandardWeb"/>
      </w:pPr>
      <w:r w:rsidRPr="00D131EC">
        <w:t>C: Ihr liegt beide falsch, Mittwoch ist morgen.</w:t>
      </w:r>
    </w:p>
    <w:p w14:paraId="7D5DD099" w14:textId="77777777" w:rsidR="00D131EC" w:rsidRPr="00D131EC" w:rsidRDefault="00D131EC" w:rsidP="00D131EC">
      <w:pPr>
        <w:pStyle w:val="StandardWeb"/>
      </w:pPr>
      <w:r w:rsidRPr="00D131EC">
        <w:t>D: Quatsch. Heute ist weder Montag, Dienstag noch Mittwoch.</w:t>
      </w:r>
    </w:p>
    <w:p w14:paraId="13188761" w14:textId="77777777" w:rsidR="00D131EC" w:rsidRPr="00D131EC" w:rsidRDefault="00D131EC" w:rsidP="00D131EC">
      <w:pPr>
        <w:pStyle w:val="StandardWeb"/>
      </w:pPr>
      <w:r w:rsidRPr="00D131EC">
        <w:t>E: Ich bin ziemlich sicher, dass gestern Donnerstag war.</w:t>
      </w:r>
    </w:p>
    <w:p w14:paraId="3CD9D639" w14:textId="77777777" w:rsidR="00D131EC" w:rsidRDefault="00D131EC" w:rsidP="00D131EC">
      <w:pPr>
        <w:pStyle w:val="StandardWeb"/>
      </w:pPr>
      <w:r w:rsidRPr="00D131EC">
        <w:t>F: Nein, gestern war Dienstag.</w:t>
      </w:r>
    </w:p>
    <w:p w14:paraId="60172570" w14:textId="77777777" w:rsidR="00D131EC" w:rsidRDefault="00D131EC" w:rsidP="00D131EC">
      <w:pPr>
        <w:pStyle w:val="StandardWeb"/>
      </w:pPr>
      <w:r w:rsidRPr="00D131EC">
        <w:t>G: Alles, was ich weiß, ist, da gestern nicht Sonnabend war.</w:t>
      </w:r>
    </w:p>
    <w:p w14:paraId="05063C60" w14:textId="0BFC10A4" w:rsidR="00D131EC" w:rsidRPr="00D131EC" w:rsidRDefault="00D131EC" w:rsidP="00D131EC">
      <w:pPr>
        <w:pStyle w:val="StandardWeb"/>
      </w:pPr>
      <w:r w:rsidRPr="00D131EC">
        <w:t>Wenn nur eine Aussage richtig ist, an welchem Wochentag fand das Gespräch statt?</w:t>
      </w:r>
    </w:p>
    <w:p w14:paraId="535959B4" w14:textId="5482D5AC" w:rsidR="00152744" w:rsidRDefault="00152744" w:rsidP="005B07B0">
      <w:pPr>
        <w:pStyle w:val="StandardWeb"/>
        <w:spacing w:before="144" w:beforeAutospacing="0" w:after="0" w:afterAutospacing="0"/>
        <w:rPr>
          <w:u w:val="single"/>
        </w:rPr>
      </w:pPr>
      <w:r>
        <w:rPr>
          <w:u w:val="single"/>
        </w:rPr>
        <w:t>Lösung:</w:t>
      </w:r>
      <w:r w:rsidRPr="00152744">
        <w:t xml:space="preserve"> </w:t>
      </w:r>
      <w:r w:rsidR="00D131EC">
        <w:t>D ist richtig</w:t>
      </w:r>
      <w:r w:rsidR="007F13FF">
        <w:t>, es ist Sonntag</w:t>
      </w:r>
    </w:p>
    <w:p w14:paraId="152776CF" w14:textId="77777777" w:rsidR="007F13FF" w:rsidRDefault="007F13FF" w:rsidP="003943CC">
      <w:pPr>
        <w:pStyle w:val="StandardWeb"/>
        <w:spacing w:before="144" w:beforeAutospacing="0" w:after="0" w:afterAutospacing="0"/>
        <w:rPr>
          <w:u w:val="single"/>
        </w:rPr>
      </w:pPr>
    </w:p>
    <w:p w14:paraId="20C1520D" w14:textId="139D265B" w:rsidR="007F13FF" w:rsidRDefault="00813E23" w:rsidP="003943CC">
      <w:pPr>
        <w:pStyle w:val="StandardWeb"/>
        <w:spacing w:before="144" w:beforeAutospacing="0" w:after="0" w:afterAutospacing="0"/>
      </w:pPr>
      <w:r w:rsidRPr="00761AA0">
        <w:rPr>
          <w:u w:val="single"/>
        </w:rPr>
        <w:lastRenderedPageBreak/>
        <w:t>Lösungsweg</w:t>
      </w:r>
      <w:r w:rsidRPr="007009F5">
        <w:t xml:space="preserve">: </w:t>
      </w:r>
      <w:r w:rsidR="007009F5">
        <w:t xml:space="preserve">- </w:t>
      </w:r>
      <w:r w:rsidR="007F13FF" w:rsidRPr="007F13FF">
        <w:t xml:space="preserve">wäre </w:t>
      </w:r>
      <w:r w:rsidR="007F13FF">
        <w:t xml:space="preserve">Montag, würden A und G stimmen                                                                                                                                               </w:t>
      </w:r>
    </w:p>
    <w:p w14:paraId="14B8BE26" w14:textId="44327971" w:rsidR="007F13FF" w:rsidRPr="00F54310" w:rsidRDefault="007F13FF" w:rsidP="003943CC">
      <w:pPr>
        <w:pStyle w:val="StandardWeb"/>
        <w:spacing w:before="144" w:beforeAutospacing="0" w:after="0" w:afterAutospacing="0"/>
      </w:pPr>
      <w:r w:rsidRPr="00F54310">
        <w:t xml:space="preserve">                       - wäre Dienstag, würden C und G stimmen</w:t>
      </w:r>
    </w:p>
    <w:p w14:paraId="4CA57E27" w14:textId="064F2864" w:rsidR="007F13FF" w:rsidRPr="00F54310" w:rsidRDefault="007F13FF" w:rsidP="003943CC">
      <w:pPr>
        <w:pStyle w:val="StandardWeb"/>
        <w:spacing w:before="144" w:beforeAutospacing="0" w:after="0" w:afterAutospacing="0"/>
      </w:pPr>
      <w:r w:rsidRPr="00F54310">
        <w:t xml:space="preserve">                       -wäre Mittwoch, würde</w:t>
      </w:r>
      <w:r w:rsidR="00F54310" w:rsidRPr="00F54310">
        <w:t>n B, F und G stimmen</w:t>
      </w:r>
    </w:p>
    <w:p w14:paraId="2D59529C" w14:textId="06D3CC3E" w:rsidR="007F13FF" w:rsidRPr="00F54310" w:rsidRDefault="007F13FF" w:rsidP="003943CC">
      <w:pPr>
        <w:pStyle w:val="StandardWeb"/>
        <w:spacing w:before="144" w:beforeAutospacing="0" w:after="0" w:afterAutospacing="0"/>
      </w:pPr>
      <w:r w:rsidRPr="00F54310">
        <w:t xml:space="preserve">                       -wäre Donnerstag, würde</w:t>
      </w:r>
      <w:r w:rsidR="00F54310" w:rsidRPr="00F54310">
        <w:t>n D und G stimmen</w:t>
      </w:r>
    </w:p>
    <w:p w14:paraId="1171F738" w14:textId="76A6A2B2" w:rsidR="007F13FF" w:rsidRPr="00F54310" w:rsidRDefault="007F13FF" w:rsidP="003943CC">
      <w:pPr>
        <w:pStyle w:val="StandardWeb"/>
        <w:spacing w:before="144" w:beforeAutospacing="0" w:after="0" w:afterAutospacing="0"/>
      </w:pPr>
      <w:r w:rsidRPr="00F54310">
        <w:t xml:space="preserve">                        -wäre Freitag,</w:t>
      </w:r>
      <w:r w:rsidR="00F54310" w:rsidRPr="00F54310">
        <w:t xml:space="preserve"> </w:t>
      </w:r>
      <w:r w:rsidRPr="00F54310">
        <w:t>würden D und G stimmen</w:t>
      </w:r>
    </w:p>
    <w:p w14:paraId="470B0AA3" w14:textId="7080B53A" w:rsidR="007F13FF" w:rsidRPr="00F54310" w:rsidRDefault="007F13FF" w:rsidP="003943CC">
      <w:pPr>
        <w:pStyle w:val="StandardWeb"/>
        <w:spacing w:before="144" w:beforeAutospacing="0" w:after="0" w:afterAutospacing="0"/>
      </w:pPr>
      <w:r w:rsidRPr="00F54310">
        <w:t xml:space="preserve">                         -wäre Samstag, würden D und G stimmen</w:t>
      </w:r>
    </w:p>
    <w:p w14:paraId="3327D051" w14:textId="3C41B6B7" w:rsidR="007F13FF" w:rsidRPr="00F54310" w:rsidRDefault="007F13FF" w:rsidP="003943CC">
      <w:pPr>
        <w:pStyle w:val="StandardWeb"/>
        <w:spacing w:before="144" w:beforeAutospacing="0" w:after="0" w:afterAutospacing="0"/>
      </w:pPr>
      <w:r w:rsidRPr="00F54310">
        <w:t xml:space="preserve">                          -wäre Sonntag, ist nur D richtig, deswegen ist Sonntag</w:t>
      </w:r>
    </w:p>
    <w:p w14:paraId="38110D28" w14:textId="6C946A23" w:rsidR="00221F43" w:rsidRPr="007F13FF" w:rsidRDefault="003943CC" w:rsidP="003943CC">
      <w:pPr>
        <w:pStyle w:val="StandardWeb"/>
        <w:spacing w:before="144" w:beforeAutospacing="0" w:after="0" w:afterAutospacing="0"/>
        <w:rPr>
          <w:u w:val="single"/>
        </w:rPr>
      </w:pPr>
      <w:r w:rsidRPr="00754F56">
        <w:rPr>
          <w:rFonts w:asciiTheme="minorHAnsi" w:hAnsiTheme="minorHAnsi" w:cstheme="minorHAnsi"/>
          <w:sz w:val="28"/>
          <w:szCs w:val="28"/>
          <w:u w:val="single"/>
        </w:rPr>
        <w:t>3.Ein kleines Schachturnier</w:t>
      </w:r>
    </w:p>
    <w:p w14:paraId="034433D7" w14:textId="77777777" w:rsidR="00754F56" w:rsidRDefault="00754F56" w:rsidP="003943CC">
      <w:pPr>
        <w:pStyle w:val="StandardWeb"/>
        <w:spacing w:before="144" w:beforeAutospacing="0" w:after="0" w:afterAutospacing="0"/>
      </w:pPr>
    </w:p>
    <w:p w14:paraId="22900068" w14:textId="73B627EA" w:rsidR="00E308D7" w:rsidRPr="00754F56" w:rsidRDefault="00E308D7" w:rsidP="00E308D7">
      <w:pPr>
        <w:rPr>
          <w:rFonts w:ascii="Times New Roman" w:hAnsi="Times New Roman" w:cs="Times New Roman"/>
          <w:sz w:val="24"/>
          <w:szCs w:val="24"/>
        </w:rPr>
      </w:pPr>
      <w:r w:rsidRPr="00754F56">
        <w:rPr>
          <w:rFonts w:ascii="Times New Roman" w:hAnsi="Times New Roman" w:cs="Times New Roman"/>
          <w:sz w:val="24"/>
          <w:szCs w:val="24"/>
        </w:rPr>
        <w:t>Am Ende eines Jeder-gegen-Jeden-Schachturniers</w:t>
      </w:r>
      <w:r w:rsidR="00E84052" w:rsidRPr="00754F56">
        <w:rPr>
          <w:rFonts w:ascii="Times New Roman" w:hAnsi="Times New Roman" w:cs="Times New Roman"/>
          <w:sz w:val="24"/>
          <w:szCs w:val="24"/>
        </w:rPr>
        <w:t xml:space="preserve">, mit nur einer Runde, </w:t>
      </w:r>
      <w:r w:rsidRPr="00754F56">
        <w:rPr>
          <w:rFonts w:ascii="Times New Roman" w:hAnsi="Times New Roman" w:cs="Times New Roman"/>
          <w:sz w:val="24"/>
          <w:szCs w:val="24"/>
        </w:rPr>
        <w:t>ergab sich die Siegerliste in der Reihenfolge 1. Alfred 2. Bert 3. Charlie 4. Detlef und 5. Emil. Bert ist der einzige ohne Verlustpartie; Emil der einzig, der nie gewonnen hat.</w:t>
      </w:r>
    </w:p>
    <w:p w14:paraId="7193B8C6" w14:textId="58761D7D" w:rsidR="005B07B0" w:rsidRDefault="00E308D7" w:rsidP="00E308D7">
      <w:pPr>
        <w:rPr>
          <w:rFonts w:ascii="Times New Roman" w:hAnsi="Times New Roman" w:cs="Times New Roman"/>
          <w:sz w:val="24"/>
          <w:szCs w:val="24"/>
        </w:rPr>
      </w:pPr>
      <w:r w:rsidRPr="00754F56">
        <w:rPr>
          <w:rFonts w:ascii="Times New Roman" w:hAnsi="Times New Roman" w:cs="Times New Roman"/>
          <w:sz w:val="24"/>
          <w:szCs w:val="24"/>
        </w:rPr>
        <w:t>Wer spielte wie gegen wen, wenn alle Spieler unterschiedlich viele Punkte erreicht haben? Ein Sieg zählt 1, ein Unentschieden 1/2 und ein Verlust 0 Punkte.</w:t>
      </w:r>
    </w:p>
    <w:p w14:paraId="46561C27" w14:textId="7082D28A" w:rsidR="00754F56" w:rsidRDefault="00754F56" w:rsidP="00E308D7">
      <w:pPr>
        <w:rPr>
          <w:rFonts w:ascii="Times New Roman" w:hAnsi="Times New Roman" w:cs="Times New Roman"/>
          <w:sz w:val="24"/>
          <w:szCs w:val="24"/>
        </w:rPr>
      </w:pPr>
    </w:p>
    <w:p w14:paraId="65D3F82F" w14:textId="309C068B" w:rsidR="00754F56" w:rsidRDefault="00754F56" w:rsidP="00E308D7">
      <w:pPr>
        <w:rPr>
          <w:rFonts w:ascii="Times New Roman" w:hAnsi="Times New Roman" w:cs="Times New Roman"/>
          <w:sz w:val="24"/>
          <w:szCs w:val="24"/>
        </w:rPr>
      </w:pPr>
      <w:r w:rsidRPr="00761AA0">
        <w:rPr>
          <w:rFonts w:ascii="Times New Roman" w:hAnsi="Times New Roman" w:cs="Times New Roman"/>
          <w:sz w:val="24"/>
          <w:szCs w:val="24"/>
          <w:u w:val="single"/>
        </w:rPr>
        <w:t>Lösung:</w:t>
      </w:r>
      <w:r>
        <w:rPr>
          <w:rFonts w:ascii="Times New Roman" w:hAnsi="Times New Roman" w:cs="Times New Roman"/>
          <w:sz w:val="24"/>
          <w:szCs w:val="24"/>
        </w:rPr>
        <w:t xml:space="preserve"> 1.Platz: A mit 3 Punkten, gewinnt gegen C, D und E aber verliert gegen B</w:t>
      </w:r>
    </w:p>
    <w:p w14:paraId="6D354B70" w14:textId="67425394" w:rsidR="00754F56" w:rsidRDefault="00754F56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2.Platz:</w:t>
      </w:r>
      <w:r w:rsidR="00966C72">
        <w:rPr>
          <w:rFonts w:ascii="Times New Roman" w:hAnsi="Times New Roman" w:cs="Times New Roman"/>
          <w:sz w:val="24"/>
          <w:szCs w:val="24"/>
        </w:rPr>
        <w:t xml:space="preserve"> B mit 2,5 Punkten, gewinnt gegen A, spielt gegen C, D und E unentschieden</w:t>
      </w:r>
    </w:p>
    <w:p w14:paraId="768D5424" w14:textId="02D900D0" w:rsidR="00966C72" w:rsidRDefault="00966C72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3.Platz: C mit 2 Punkten, schlägt D, spielt unentschieden gegen B und E, verliert </w:t>
      </w:r>
    </w:p>
    <w:p w14:paraId="09735A10" w14:textId="1AAF6A3C" w:rsidR="00966C72" w:rsidRDefault="00966C72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Gegen A</w:t>
      </w:r>
    </w:p>
    <w:p w14:paraId="568B4734" w14:textId="60F70D02" w:rsidR="00966C72" w:rsidRDefault="00966C72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4.Platz: D mit 1,5 Punkten, </w:t>
      </w:r>
      <w:proofErr w:type="spellStart"/>
      <w:r>
        <w:rPr>
          <w:rFonts w:ascii="Times New Roman" w:hAnsi="Times New Roman" w:cs="Times New Roman"/>
          <w:sz w:val="24"/>
          <w:szCs w:val="24"/>
        </w:rPr>
        <w:t>unentschieden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gegen B, gewin</w:t>
      </w:r>
      <w:r w:rsidR="000370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gegen</w:t>
      </w:r>
      <w:r w:rsidR="0003708E">
        <w:rPr>
          <w:rFonts w:ascii="Times New Roman" w:hAnsi="Times New Roman" w:cs="Times New Roman"/>
          <w:sz w:val="24"/>
          <w:szCs w:val="24"/>
        </w:rPr>
        <w:t xml:space="preserve"> E, unterliegt </w:t>
      </w:r>
    </w:p>
    <w:p w14:paraId="00BADF0C" w14:textId="18338939" w:rsidR="0003708E" w:rsidRDefault="0003708E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A, C</w:t>
      </w:r>
    </w:p>
    <w:p w14:paraId="5467EE62" w14:textId="40A1FF97" w:rsidR="0003708E" w:rsidRDefault="0003708E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5.Platz: E mit einem Punkt, </w:t>
      </w:r>
      <w:proofErr w:type="spellStart"/>
      <w:r>
        <w:rPr>
          <w:rFonts w:ascii="Times New Roman" w:hAnsi="Times New Roman" w:cs="Times New Roman"/>
          <w:sz w:val="24"/>
          <w:szCs w:val="24"/>
        </w:rPr>
        <w:t>unentschieden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gegen B, C; unterliegt gegen A und D</w:t>
      </w:r>
    </w:p>
    <w:p w14:paraId="21D711C8" w14:textId="52D1FBE6" w:rsidR="0003708E" w:rsidRDefault="0003708E" w:rsidP="00E308D7">
      <w:pPr>
        <w:rPr>
          <w:rFonts w:ascii="Times New Roman" w:hAnsi="Times New Roman" w:cs="Times New Roman"/>
          <w:sz w:val="24"/>
          <w:szCs w:val="24"/>
        </w:rPr>
      </w:pPr>
    </w:p>
    <w:p w14:paraId="5CB98304" w14:textId="434142EA" w:rsidR="0003708E" w:rsidRDefault="0003708E" w:rsidP="00E308D7">
      <w:pPr>
        <w:rPr>
          <w:rFonts w:ascii="Times New Roman" w:hAnsi="Times New Roman" w:cs="Times New Roman"/>
          <w:sz w:val="24"/>
          <w:szCs w:val="24"/>
        </w:rPr>
      </w:pPr>
      <w:r w:rsidRPr="00761AA0">
        <w:rPr>
          <w:rFonts w:ascii="Times New Roman" w:hAnsi="Times New Roman" w:cs="Times New Roman"/>
          <w:sz w:val="24"/>
          <w:szCs w:val="24"/>
          <w:u w:val="single"/>
        </w:rPr>
        <w:t>Lösungsweg:</w:t>
      </w:r>
      <w:r w:rsidR="00214423">
        <w:rPr>
          <w:rFonts w:ascii="Times New Roman" w:hAnsi="Times New Roman" w:cs="Times New Roman"/>
          <w:sz w:val="24"/>
          <w:szCs w:val="24"/>
        </w:rPr>
        <w:t xml:space="preserve"> -B hat alle vier Spiele NICHT verloren, daraus folgt B hat mindestens 2 Punkte</w:t>
      </w:r>
    </w:p>
    <w:p w14:paraId="39B0DCE8" w14:textId="7A7CB0E2" w:rsidR="00214423" w:rsidRDefault="00214423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-E hat maximal 2 Punkte, da er nie gewinnen konnte</w:t>
      </w:r>
    </w:p>
    <w:p w14:paraId="1C9AD593" w14:textId="70D8EC7A" w:rsidR="00214423" w:rsidRDefault="00214423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-B kann nicht 2 Punkte haben, da C dann maximal 1,5; D maximal 1 und E </w:t>
      </w:r>
    </w:p>
    <w:p w14:paraId="4CF50439" w14:textId="0B10844B" w:rsidR="00214423" w:rsidRDefault="00214423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maximal 0,5 Punkte haben kann, d.h. dass A 5 Punkte hätte was nicht möglich</w:t>
      </w:r>
    </w:p>
    <w:p w14:paraId="13AFDCDC" w14:textId="61D7CC78" w:rsidR="00214423" w:rsidRDefault="00214423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ist</w:t>
      </w:r>
    </w:p>
    <w:p w14:paraId="2ECBFDA6" w14:textId="26E59012" w:rsidR="00214423" w:rsidRDefault="00214423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</w:t>
      </w:r>
      <w:r w:rsidR="00761AA0">
        <w:rPr>
          <w:rFonts w:ascii="Times New Roman" w:hAnsi="Times New Roman" w:cs="Times New Roman"/>
          <w:sz w:val="24"/>
          <w:szCs w:val="24"/>
        </w:rPr>
        <w:t xml:space="preserve">B kann auch nicht 3 punkte haben, da A dann 3,5 Punkte hätte und dann auch </w:t>
      </w:r>
    </w:p>
    <w:p w14:paraId="4FD4B8A3" w14:textId="1B07FBC5" w:rsidR="00761AA0" w:rsidRDefault="00761AA0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Keine Niederlage hätte, das geht nicht</w:t>
      </w:r>
    </w:p>
    <w:p w14:paraId="1C5278C1" w14:textId="5B5C3C07" w:rsidR="00761AA0" w:rsidRDefault="00761AA0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-B muss also 2,5 und A 3 Punkte haben, da a mindestens eine Niederlage haben </w:t>
      </w:r>
    </w:p>
    <w:p w14:paraId="516B0CD4" w14:textId="32C27B12" w:rsidR="00214423" w:rsidRDefault="00214423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1AA0">
        <w:rPr>
          <w:rFonts w:ascii="Times New Roman" w:hAnsi="Times New Roman" w:cs="Times New Roman"/>
          <w:sz w:val="24"/>
          <w:szCs w:val="24"/>
        </w:rPr>
        <w:t>m</w:t>
      </w:r>
      <w:r w:rsidR="00761AA0">
        <w:rPr>
          <w:rFonts w:ascii="Times New Roman" w:hAnsi="Times New Roman" w:cs="Times New Roman"/>
          <w:sz w:val="24"/>
          <w:szCs w:val="24"/>
        </w:rPr>
        <w:t>uss</w:t>
      </w:r>
      <w:r w:rsidR="00761AA0">
        <w:rPr>
          <w:rFonts w:ascii="Times New Roman" w:hAnsi="Times New Roman" w:cs="Times New Roman"/>
          <w:sz w:val="24"/>
          <w:szCs w:val="24"/>
        </w:rPr>
        <w:t xml:space="preserve"> aber sonst alles gewinnt (die Niederlage gegen B)</w:t>
      </w:r>
    </w:p>
    <w:p w14:paraId="49BE95CB" w14:textId="6DF95F68" w:rsidR="00761AA0" w:rsidRDefault="00761AA0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-der Rest hat dann zusammen noch 4,5 Punkte, da c höchstens 2, D höchstens 1,5</w:t>
      </w:r>
    </w:p>
    <w:p w14:paraId="28F050B8" w14:textId="303AED3C" w:rsidR="00761AA0" w:rsidRPr="00754F56" w:rsidRDefault="00761AA0" w:rsidP="00E30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und E höchstens 1 Punkt geht das genau auf</w:t>
      </w:r>
    </w:p>
    <w:sectPr w:rsidR="00761AA0" w:rsidRPr="00754F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4F8"/>
    <w:multiLevelType w:val="multilevel"/>
    <w:tmpl w:val="82E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032C9"/>
    <w:multiLevelType w:val="multilevel"/>
    <w:tmpl w:val="18FE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52E6B"/>
    <w:multiLevelType w:val="multilevel"/>
    <w:tmpl w:val="1554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E1810"/>
    <w:multiLevelType w:val="multilevel"/>
    <w:tmpl w:val="8CB0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653"/>
    <w:multiLevelType w:val="multilevel"/>
    <w:tmpl w:val="1F0E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44352"/>
    <w:multiLevelType w:val="multilevel"/>
    <w:tmpl w:val="C2BA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73786"/>
    <w:multiLevelType w:val="multilevel"/>
    <w:tmpl w:val="B4D0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87B80"/>
    <w:multiLevelType w:val="multilevel"/>
    <w:tmpl w:val="8720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7178E"/>
    <w:multiLevelType w:val="multilevel"/>
    <w:tmpl w:val="C72A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01A16"/>
    <w:multiLevelType w:val="multilevel"/>
    <w:tmpl w:val="0D58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0801BA"/>
    <w:multiLevelType w:val="hybridMultilevel"/>
    <w:tmpl w:val="B11C2108"/>
    <w:lvl w:ilvl="0" w:tplc="075E1B68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B0"/>
    <w:rsid w:val="0003708E"/>
    <w:rsid w:val="00152744"/>
    <w:rsid w:val="0019600C"/>
    <w:rsid w:val="00214423"/>
    <w:rsid w:val="00221F43"/>
    <w:rsid w:val="003943CC"/>
    <w:rsid w:val="00432BD9"/>
    <w:rsid w:val="005B07B0"/>
    <w:rsid w:val="005E4A5A"/>
    <w:rsid w:val="006A0AD0"/>
    <w:rsid w:val="007009F5"/>
    <w:rsid w:val="00754F56"/>
    <w:rsid w:val="00761AA0"/>
    <w:rsid w:val="007F13FF"/>
    <w:rsid w:val="00813E23"/>
    <w:rsid w:val="008B0C87"/>
    <w:rsid w:val="00966C72"/>
    <w:rsid w:val="00A7514F"/>
    <w:rsid w:val="00B77EAE"/>
    <w:rsid w:val="00D131EC"/>
    <w:rsid w:val="00E308D7"/>
    <w:rsid w:val="00E45682"/>
    <w:rsid w:val="00E84052"/>
    <w:rsid w:val="00F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2A36"/>
  <w15:chartTrackingRefBased/>
  <w15:docId w15:val="{0E98F70D-755A-42B4-9C71-6BDC3058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0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0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07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07B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07B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abstract">
    <w:name w:val="abstract"/>
    <w:basedOn w:val="Standard"/>
    <w:rsid w:val="005B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5B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07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22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154">
          <w:marLeft w:val="-225"/>
          <w:marRight w:val="-225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689">
          <w:marLeft w:val="-225"/>
          <w:marRight w:val="-225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952">
          <w:marLeft w:val="-225"/>
          <w:marRight w:val="-225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elke.porstmann@freenet.de</dc:creator>
  <cp:keywords/>
  <dc:description/>
  <cp:lastModifiedBy>elke.porstmann@freenet.de</cp:lastModifiedBy>
  <cp:revision>2</cp:revision>
  <dcterms:created xsi:type="dcterms:W3CDTF">2025-06-01T11:03:00Z</dcterms:created>
  <dcterms:modified xsi:type="dcterms:W3CDTF">2025-06-01T11:03:00Z</dcterms:modified>
</cp:coreProperties>
</file>