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CA413" w14:textId="6FEB139B" w:rsidR="00D60009" w:rsidRPr="00D60009" w:rsidRDefault="00D60009" w:rsidP="00D60009">
      <w:pPr>
        <w:rPr>
          <w:b/>
          <w:bCs/>
        </w:rPr>
      </w:pPr>
      <w:r w:rsidRPr="00D60009">
        <w:rPr>
          <w:b/>
          <w:bCs/>
        </w:rPr>
        <w:t xml:space="preserve">Aufgabenstellung: Das Springerproblem </w:t>
      </w:r>
    </w:p>
    <w:p w14:paraId="60E4E7F7" w14:textId="7932850D" w:rsidR="00D60009" w:rsidRPr="00D60009" w:rsidRDefault="00D60009" w:rsidP="00D60009">
      <w:r w:rsidRPr="00D60009">
        <w:t xml:space="preserve">Finde einen Weg für einen Springer auf einem 8×8-Schachbrett, sodass der Springer jedes Feld </w:t>
      </w:r>
      <w:r w:rsidRPr="00D60009">
        <w:rPr>
          <w:b/>
          <w:bCs/>
        </w:rPr>
        <w:t>genau einmal</w:t>
      </w:r>
      <w:r w:rsidRPr="00D60009">
        <w:t xml:space="preserve"> betritt.</w:t>
      </w:r>
      <w:r>
        <w:t xml:space="preserve"> </w:t>
      </w:r>
      <w:r w:rsidRPr="00D60009">
        <w:t>Der Springer muss nicht auf das Startfeld</w:t>
      </w:r>
      <w:r>
        <w:t xml:space="preserve"> </w:t>
      </w:r>
      <w:r w:rsidRPr="00D60009">
        <w:t>zurückkehren.</w:t>
      </w:r>
      <w:r w:rsidR="00FD32CE" w:rsidRPr="00FD32CE">
        <w:t xml:space="preserve"> </w:t>
      </w:r>
      <w:r w:rsidR="00FD32CE" w:rsidRPr="00D60009">
        <w:t>Jede Zahl gibt die Reihenfolge des Besuchs an. Der Springer beginnt bei 1 und folgt der Reihenfolge bis 64.</w:t>
      </w:r>
    </w:p>
    <w:tbl>
      <w:tblPr>
        <w:tblStyle w:val="Tabellenraster"/>
        <w:tblW w:w="9294" w:type="dxa"/>
        <w:tblLook w:val="04A0" w:firstRow="1" w:lastRow="0" w:firstColumn="1" w:lastColumn="0" w:noHBand="0" w:noVBand="1"/>
      </w:tblPr>
      <w:tblGrid>
        <w:gridCol w:w="1161"/>
        <w:gridCol w:w="1161"/>
        <w:gridCol w:w="1162"/>
        <w:gridCol w:w="1162"/>
        <w:gridCol w:w="1162"/>
        <w:gridCol w:w="1162"/>
        <w:gridCol w:w="1162"/>
        <w:gridCol w:w="1162"/>
      </w:tblGrid>
      <w:tr w:rsidR="00FD32CE" w14:paraId="36059978" w14:textId="77777777" w:rsidTr="00FD32CE">
        <w:trPr>
          <w:trHeight w:val="686"/>
        </w:trPr>
        <w:tc>
          <w:tcPr>
            <w:tcW w:w="1161" w:type="dxa"/>
          </w:tcPr>
          <w:p w14:paraId="12187E9E" w14:textId="77777777" w:rsidR="00FD32CE" w:rsidRDefault="00FD32CE" w:rsidP="008A1976"/>
        </w:tc>
        <w:tc>
          <w:tcPr>
            <w:tcW w:w="1161" w:type="dxa"/>
          </w:tcPr>
          <w:p w14:paraId="50BE1C75" w14:textId="77777777" w:rsidR="00FD32CE" w:rsidRDefault="00FD32CE" w:rsidP="008A1976"/>
        </w:tc>
        <w:tc>
          <w:tcPr>
            <w:tcW w:w="1162" w:type="dxa"/>
          </w:tcPr>
          <w:p w14:paraId="2856A306" w14:textId="77777777" w:rsidR="00FD32CE" w:rsidRDefault="00FD32CE" w:rsidP="008A1976"/>
        </w:tc>
        <w:tc>
          <w:tcPr>
            <w:tcW w:w="1162" w:type="dxa"/>
          </w:tcPr>
          <w:p w14:paraId="1EB8F3F3" w14:textId="77777777" w:rsidR="00FD32CE" w:rsidRDefault="00FD32CE" w:rsidP="008A1976"/>
        </w:tc>
        <w:tc>
          <w:tcPr>
            <w:tcW w:w="1162" w:type="dxa"/>
          </w:tcPr>
          <w:p w14:paraId="387371CB" w14:textId="77777777" w:rsidR="00FD32CE" w:rsidRDefault="00FD32CE" w:rsidP="008A1976"/>
        </w:tc>
        <w:tc>
          <w:tcPr>
            <w:tcW w:w="1162" w:type="dxa"/>
          </w:tcPr>
          <w:p w14:paraId="3FE13B48" w14:textId="77777777" w:rsidR="00FD32CE" w:rsidRDefault="00FD32CE" w:rsidP="008A1976"/>
        </w:tc>
        <w:tc>
          <w:tcPr>
            <w:tcW w:w="1162" w:type="dxa"/>
          </w:tcPr>
          <w:p w14:paraId="3EAC1E63" w14:textId="77777777" w:rsidR="00FD32CE" w:rsidRDefault="00FD32CE" w:rsidP="008A1976"/>
        </w:tc>
        <w:tc>
          <w:tcPr>
            <w:tcW w:w="1162" w:type="dxa"/>
          </w:tcPr>
          <w:p w14:paraId="6C167EA6" w14:textId="77777777" w:rsidR="00FD32CE" w:rsidRDefault="00FD32CE" w:rsidP="008A1976"/>
        </w:tc>
      </w:tr>
      <w:tr w:rsidR="00FD32CE" w14:paraId="1DCBBD3B" w14:textId="77777777" w:rsidTr="00FD32CE">
        <w:trPr>
          <w:trHeight w:val="686"/>
        </w:trPr>
        <w:tc>
          <w:tcPr>
            <w:tcW w:w="1161" w:type="dxa"/>
          </w:tcPr>
          <w:p w14:paraId="0FDD717B" w14:textId="77777777" w:rsidR="00FD32CE" w:rsidRDefault="00FD32CE" w:rsidP="008A1976"/>
        </w:tc>
        <w:tc>
          <w:tcPr>
            <w:tcW w:w="1161" w:type="dxa"/>
          </w:tcPr>
          <w:p w14:paraId="3D5729D7" w14:textId="77777777" w:rsidR="00FD32CE" w:rsidRDefault="00FD32CE" w:rsidP="008A1976"/>
        </w:tc>
        <w:tc>
          <w:tcPr>
            <w:tcW w:w="1162" w:type="dxa"/>
          </w:tcPr>
          <w:p w14:paraId="53ECF2BF" w14:textId="77777777" w:rsidR="00FD32CE" w:rsidRDefault="00FD32CE" w:rsidP="008A1976"/>
        </w:tc>
        <w:tc>
          <w:tcPr>
            <w:tcW w:w="1162" w:type="dxa"/>
          </w:tcPr>
          <w:p w14:paraId="44297AD4" w14:textId="77777777" w:rsidR="00FD32CE" w:rsidRDefault="00FD32CE" w:rsidP="008A1976"/>
        </w:tc>
        <w:tc>
          <w:tcPr>
            <w:tcW w:w="1162" w:type="dxa"/>
          </w:tcPr>
          <w:p w14:paraId="0659F102" w14:textId="77777777" w:rsidR="00FD32CE" w:rsidRDefault="00FD32CE" w:rsidP="008A1976"/>
        </w:tc>
        <w:tc>
          <w:tcPr>
            <w:tcW w:w="1162" w:type="dxa"/>
          </w:tcPr>
          <w:p w14:paraId="437F92F9" w14:textId="77777777" w:rsidR="00FD32CE" w:rsidRDefault="00FD32CE" w:rsidP="008A1976"/>
        </w:tc>
        <w:tc>
          <w:tcPr>
            <w:tcW w:w="1162" w:type="dxa"/>
          </w:tcPr>
          <w:p w14:paraId="10362B9C" w14:textId="77777777" w:rsidR="00FD32CE" w:rsidRDefault="00FD32CE" w:rsidP="008A1976"/>
        </w:tc>
        <w:tc>
          <w:tcPr>
            <w:tcW w:w="1162" w:type="dxa"/>
          </w:tcPr>
          <w:p w14:paraId="0933A849" w14:textId="77777777" w:rsidR="00FD32CE" w:rsidRDefault="00FD32CE" w:rsidP="008A1976"/>
        </w:tc>
      </w:tr>
      <w:tr w:rsidR="00FD32CE" w14:paraId="1B2BF36C" w14:textId="77777777" w:rsidTr="00FD32CE">
        <w:trPr>
          <w:trHeight w:val="723"/>
        </w:trPr>
        <w:tc>
          <w:tcPr>
            <w:tcW w:w="1161" w:type="dxa"/>
          </w:tcPr>
          <w:p w14:paraId="2C274991" w14:textId="77777777" w:rsidR="00FD32CE" w:rsidRDefault="00FD32CE" w:rsidP="008A1976"/>
        </w:tc>
        <w:tc>
          <w:tcPr>
            <w:tcW w:w="1161" w:type="dxa"/>
          </w:tcPr>
          <w:p w14:paraId="7A3DFDF0" w14:textId="77777777" w:rsidR="00FD32CE" w:rsidRDefault="00FD32CE" w:rsidP="008A1976"/>
        </w:tc>
        <w:tc>
          <w:tcPr>
            <w:tcW w:w="1162" w:type="dxa"/>
          </w:tcPr>
          <w:p w14:paraId="3743DE38" w14:textId="77777777" w:rsidR="00FD32CE" w:rsidRDefault="00FD32CE" w:rsidP="008A1976"/>
        </w:tc>
        <w:tc>
          <w:tcPr>
            <w:tcW w:w="1162" w:type="dxa"/>
          </w:tcPr>
          <w:p w14:paraId="41B0D1E7" w14:textId="77777777" w:rsidR="00FD32CE" w:rsidRDefault="00FD32CE" w:rsidP="008A1976"/>
        </w:tc>
        <w:tc>
          <w:tcPr>
            <w:tcW w:w="1162" w:type="dxa"/>
          </w:tcPr>
          <w:p w14:paraId="3771504D" w14:textId="77777777" w:rsidR="00FD32CE" w:rsidRDefault="00FD32CE" w:rsidP="008A1976"/>
        </w:tc>
        <w:tc>
          <w:tcPr>
            <w:tcW w:w="1162" w:type="dxa"/>
          </w:tcPr>
          <w:p w14:paraId="11227B75" w14:textId="77777777" w:rsidR="00FD32CE" w:rsidRDefault="00FD32CE" w:rsidP="008A1976"/>
        </w:tc>
        <w:tc>
          <w:tcPr>
            <w:tcW w:w="1162" w:type="dxa"/>
          </w:tcPr>
          <w:p w14:paraId="72E6F70A" w14:textId="77777777" w:rsidR="00FD32CE" w:rsidRDefault="00FD32CE" w:rsidP="008A1976"/>
        </w:tc>
        <w:tc>
          <w:tcPr>
            <w:tcW w:w="1162" w:type="dxa"/>
          </w:tcPr>
          <w:p w14:paraId="21A03C09" w14:textId="77777777" w:rsidR="00FD32CE" w:rsidRDefault="00FD32CE" w:rsidP="008A1976"/>
        </w:tc>
      </w:tr>
      <w:tr w:rsidR="00FD32CE" w14:paraId="0C08194C" w14:textId="77777777" w:rsidTr="00FD32CE">
        <w:trPr>
          <w:trHeight w:val="686"/>
        </w:trPr>
        <w:tc>
          <w:tcPr>
            <w:tcW w:w="1161" w:type="dxa"/>
          </w:tcPr>
          <w:p w14:paraId="00263B06" w14:textId="77777777" w:rsidR="00FD32CE" w:rsidRDefault="00FD32CE" w:rsidP="008A1976"/>
        </w:tc>
        <w:tc>
          <w:tcPr>
            <w:tcW w:w="1161" w:type="dxa"/>
          </w:tcPr>
          <w:p w14:paraId="55B2FEEA" w14:textId="77777777" w:rsidR="00FD32CE" w:rsidRDefault="00FD32CE" w:rsidP="008A1976"/>
        </w:tc>
        <w:tc>
          <w:tcPr>
            <w:tcW w:w="1162" w:type="dxa"/>
          </w:tcPr>
          <w:p w14:paraId="4EEA3784" w14:textId="77777777" w:rsidR="00FD32CE" w:rsidRDefault="00FD32CE" w:rsidP="008A1976"/>
        </w:tc>
        <w:tc>
          <w:tcPr>
            <w:tcW w:w="1162" w:type="dxa"/>
          </w:tcPr>
          <w:p w14:paraId="0A60A962" w14:textId="77777777" w:rsidR="00FD32CE" w:rsidRDefault="00FD32CE" w:rsidP="008A1976"/>
        </w:tc>
        <w:tc>
          <w:tcPr>
            <w:tcW w:w="1162" w:type="dxa"/>
          </w:tcPr>
          <w:p w14:paraId="394ED3B1" w14:textId="77777777" w:rsidR="00FD32CE" w:rsidRDefault="00FD32CE" w:rsidP="008A1976"/>
        </w:tc>
        <w:tc>
          <w:tcPr>
            <w:tcW w:w="1162" w:type="dxa"/>
          </w:tcPr>
          <w:p w14:paraId="201C04E5" w14:textId="77777777" w:rsidR="00FD32CE" w:rsidRDefault="00FD32CE" w:rsidP="008A1976"/>
        </w:tc>
        <w:tc>
          <w:tcPr>
            <w:tcW w:w="1162" w:type="dxa"/>
          </w:tcPr>
          <w:p w14:paraId="6DF485A1" w14:textId="77777777" w:rsidR="00FD32CE" w:rsidRDefault="00FD32CE" w:rsidP="008A1976"/>
        </w:tc>
        <w:tc>
          <w:tcPr>
            <w:tcW w:w="1162" w:type="dxa"/>
          </w:tcPr>
          <w:p w14:paraId="58B7536B" w14:textId="77777777" w:rsidR="00FD32CE" w:rsidRDefault="00FD32CE" w:rsidP="008A1976"/>
        </w:tc>
      </w:tr>
      <w:tr w:rsidR="00FD32CE" w14:paraId="2FB7456E" w14:textId="77777777" w:rsidTr="00FD32CE">
        <w:trPr>
          <w:trHeight w:val="686"/>
        </w:trPr>
        <w:tc>
          <w:tcPr>
            <w:tcW w:w="1161" w:type="dxa"/>
          </w:tcPr>
          <w:p w14:paraId="2DBF41E4" w14:textId="77777777" w:rsidR="00FD32CE" w:rsidRDefault="00FD32CE" w:rsidP="008A1976"/>
        </w:tc>
        <w:tc>
          <w:tcPr>
            <w:tcW w:w="1161" w:type="dxa"/>
          </w:tcPr>
          <w:p w14:paraId="1D4F9408" w14:textId="77777777" w:rsidR="00FD32CE" w:rsidRDefault="00FD32CE" w:rsidP="008A1976"/>
        </w:tc>
        <w:tc>
          <w:tcPr>
            <w:tcW w:w="1162" w:type="dxa"/>
          </w:tcPr>
          <w:p w14:paraId="10EEC655" w14:textId="77777777" w:rsidR="00FD32CE" w:rsidRDefault="00FD32CE" w:rsidP="008A1976"/>
        </w:tc>
        <w:tc>
          <w:tcPr>
            <w:tcW w:w="1162" w:type="dxa"/>
          </w:tcPr>
          <w:p w14:paraId="333B7309" w14:textId="77777777" w:rsidR="00FD32CE" w:rsidRDefault="00FD32CE" w:rsidP="008A1976"/>
        </w:tc>
        <w:tc>
          <w:tcPr>
            <w:tcW w:w="1162" w:type="dxa"/>
          </w:tcPr>
          <w:p w14:paraId="0AB8F70A" w14:textId="77777777" w:rsidR="00FD32CE" w:rsidRDefault="00FD32CE" w:rsidP="008A1976"/>
        </w:tc>
        <w:tc>
          <w:tcPr>
            <w:tcW w:w="1162" w:type="dxa"/>
          </w:tcPr>
          <w:p w14:paraId="74E9FB25" w14:textId="77777777" w:rsidR="00FD32CE" w:rsidRDefault="00FD32CE" w:rsidP="008A1976"/>
        </w:tc>
        <w:tc>
          <w:tcPr>
            <w:tcW w:w="1162" w:type="dxa"/>
          </w:tcPr>
          <w:p w14:paraId="4F54A357" w14:textId="77777777" w:rsidR="00FD32CE" w:rsidRDefault="00FD32CE" w:rsidP="008A1976"/>
        </w:tc>
        <w:tc>
          <w:tcPr>
            <w:tcW w:w="1162" w:type="dxa"/>
          </w:tcPr>
          <w:p w14:paraId="7D0B25D5" w14:textId="77777777" w:rsidR="00FD32CE" w:rsidRDefault="00FD32CE" w:rsidP="008A1976"/>
        </w:tc>
      </w:tr>
      <w:tr w:rsidR="00FD32CE" w14:paraId="5931FE1F" w14:textId="77777777" w:rsidTr="00FD32CE">
        <w:trPr>
          <w:trHeight w:val="686"/>
        </w:trPr>
        <w:tc>
          <w:tcPr>
            <w:tcW w:w="1161" w:type="dxa"/>
          </w:tcPr>
          <w:p w14:paraId="24EF59EA" w14:textId="77777777" w:rsidR="00FD32CE" w:rsidRDefault="00FD32CE" w:rsidP="008A1976"/>
        </w:tc>
        <w:tc>
          <w:tcPr>
            <w:tcW w:w="1161" w:type="dxa"/>
          </w:tcPr>
          <w:p w14:paraId="0D592E64" w14:textId="77777777" w:rsidR="00FD32CE" w:rsidRDefault="00FD32CE" w:rsidP="008A1976"/>
        </w:tc>
        <w:tc>
          <w:tcPr>
            <w:tcW w:w="1162" w:type="dxa"/>
          </w:tcPr>
          <w:p w14:paraId="315577A3" w14:textId="77777777" w:rsidR="00FD32CE" w:rsidRDefault="00FD32CE" w:rsidP="008A1976"/>
        </w:tc>
        <w:tc>
          <w:tcPr>
            <w:tcW w:w="1162" w:type="dxa"/>
          </w:tcPr>
          <w:p w14:paraId="36DB82BB" w14:textId="77777777" w:rsidR="00FD32CE" w:rsidRDefault="00FD32CE" w:rsidP="008A1976"/>
        </w:tc>
        <w:tc>
          <w:tcPr>
            <w:tcW w:w="1162" w:type="dxa"/>
          </w:tcPr>
          <w:p w14:paraId="1E330399" w14:textId="77777777" w:rsidR="00FD32CE" w:rsidRDefault="00FD32CE" w:rsidP="008A1976"/>
        </w:tc>
        <w:tc>
          <w:tcPr>
            <w:tcW w:w="1162" w:type="dxa"/>
          </w:tcPr>
          <w:p w14:paraId="261DB8E2" w14:textId="77777777" w:rsidR="00FD32CE" w:rsidRDefault="00FD32CE" w:rsidP="008A1976"/>
        </w:tc>
        <w:tc>
          <w:tcPr>
            <w:tcW w:w="1162" w:type="dxa"/>
          </w:tcPr>
          <w:p w14:paraId="5D4A87B2" w14:textId="77777777" w:rsidR="00FD32CE" w:rsidRDefault="00FD32CE" w:rsidP="008A1976"/>
        </w:tc>
        <w:tc>
          <w:tcPr>
            <w:tcW w:w="1162" w:type="dxa"/>
          </w:tcPr>
          <w:p w14:paraId="0F44B074" w14:textId="77777777" w:rsidR="00FD32CE" w:rsidRDefault="00FD32CE" w:rsidP="008A1976"/>
        </w:tc>
      </w:tr>
      <w:tr w:rsidR="00FD32CE" w14:paraId="52CA066B" w14:textId="77777777" w:rsidTr="00FD32CE">
        <w:trPr>
          <w:trHeight w:val="686"/>
        </w:trPr>
        <w:tc>
          <w:tcPr>
            <w:tcW w:w="1161" w:type="dxa"/>
          </w:tcPr>
          <w:p w14:paraId="6DEEDD00" w14:textId="77777777" w:rsidR="00FD32CE" w:rsidRDefault="00FD32CE" w:rsidP="008A1976"/>
        </w:tc>
        <w:tc>
          <w:tcPr>
            <w:tcW w:w="1161" w:type="dxa"/>
          </w:tcPr>
          <w:p w14:paraId="7FA13EDC" w14:textId="77777777" w:rsidR="00FD32CE" w:rsidRDefault="00FD32CE" w:rsidP="008A1976"/>
        </w:tc>
        <w:tc>
          <w:tcPr>
            <w:tcW w:w="1162" w:type="dxa"/>
          </w:tcPr>
          <w:p w14:paraId="67F5737B" w14:textId="77777777" w:rsidR="00FD32CE" w:rsidRDefault="00FD32CE" w:rsidP="008A1976"/>
        </w:tc>
        <w:tc>
          <w:tcPr>
            <w:tcW w:w="1162" w:type="dxa"/>
          </w:tcPr>
          <w:p w14:paraId="4E5C35BC" w14:textId="77777777" w:rsidR="00FD32CE" w:rsidRDefault="00FD32CE" w:rsidP="008A1976"/>
        </w:tc>
        <w:tc>
          <w:tcPr>
            <w:tcW w:w="1162" w:type="dxa"/>
          </w:tcPr>
          <w:p w14:paraId="42865765" w14:textId="77777777" w:rsidR="00FD32CE" w:rsidRDefault="00FD32CE" w:rsidP="008A1976"/>
        </w:tc>
        <w:tc>
          <w:tcPr>
            <w:tcW w:w="1162" w:type="dxa"/>
          </w:tcPr>
          <w:p w14:paraId="36D39F53" w14:textId="77777777" w:rsidR="00FD32CE" w:rsidRDefault="00FD32CE" w:rsidP="008A1976"/>
        </w:tc>
        <w:tc>
          <w:tcPr>
            <w:tcW w:w="1162" w:type="dxa"/>
          </w:tcPr>
          <w:p w14:paraId="6F9400A0" w14:textId="77777777" w:rsidR="00FD32CE" w:rsidRDefault="00FD32CE" w:rsidP="008A1976"/>
        </w:tc>
        <w:tc>
          <w:tcPr>
            <w:tcW w:w="1162" w:type="dxa"/>
          </w:tcPr>
          <w:p w14:paraId="1BE8F349" w14:textId="77777777" w:rsidR="00FD32CE" w:rsidRDefault="00FD32CE" w:rsidP="008A1976"/>
        </w:tc>
      </w:tr>
      <w:tr w:rsidR="00FD32CE" w14:paraId="61B0D130" w14:textId="77777777" w:rsidTr="00FD32CE">
        <w:trPr>
          <w:trHeight w:val="686"/>
        </w:trPr>
        <w:tc>
          <w:tcPr>
            <w:tcW w:w="1161" w:type="dxa"/>
          </w:tcPr>
          <w:p w14:paraId="2B651AFA" w14:textId="77777777" w:rsidR="00FD32CE" w:rsidRDefault="00FD32CE" w:rsidP="008A1976"/>
        </w:tc>
        <w:tc>
          <w:tcPr>
            <w:tcW w:w="1161" w:type="dxa"/>
          </w:tcPr>
          <w:p w14:paraId="60C8B612" w14:textId="77777777" w:rsidR="00FD32CE" w:rsidRDefault="00FD32CE" w:rsidP="008A1976"/>
        </w:tc>
        <w:tc>
          <w:tcPr>
            <w:tcW w:w="1162" w:type="dxa"/>
          </w:tcPr>
          <w:p w14:paraId="0EFDB4CC" w14:textId="77777777" w:rsidR="00FD32CE" w:rsidRDefault="00FD32CE" w:rsidP="008A1976"/>
        </w:tc>
        <w:tc>
          <w:tcPr>
            <w:tcW w:w="1162" w:type="dxa"/>
          </w:tcPr>
          <w:p w14:paraId="360DAAEF" w14:textId="77777777" w:rsidR="00FD32CE" w:rsidRDefault="00FD32CE" w:rsidP="008A1976"/>
        </w:tc>
        <w:tc>
          <w:tcPr>
            <w:tcW w:w="1162" w:type="dxa"/>
          </w:tcPr>
          <w:p w14:paraId="45636ED6" w14:textId="77777777" w:rsidR="00FD32CE" w:rsidRDefault="00FD32CE" w:rsidP="008A1976"/>
        </w:tc>
        <w:tc>
          <w:tcPr>
            <w:tcW w:w="1162" w:type="dxa"/>
          </w:tcPr>
          <w:p w14:paraId="129FE3AF" w14:textId="77777777" w:rsidR="00FD32CE" w:rsidRDefault="00FD32CE" w:rsidP="008A1976"/>
        </w:tc>
        <w:tc>
          <w:tcPr>
            <w:tcW w:w="1162" w:type="dxa"/>
          </w:tcPr>
          <w:p w14:paraId="1AEE5F2F" w14:textId="77777777" w:rsidR="00FD32CE" w:rsidRDefault="00FD32CE" w:rsidP="008A1976"/>
        </w:tc>
        <w:tc>
          <w:tcPr>
            <w:tcW w:w="1162" w:type="dxa"/>
          </w:tcPr>
          <w:p w14:paraId="45C640CD" w14:textId="77777777" w:rsidR="00FD32CE" w:rsidRDefault="00FD32CE" w:rsidP="008A1976"/>
        </w:tc>
      </w:tr>
    </w:tbl>
    <w:p w14:paraId="38706E50" w14:textId="77777777" w:rsidR="007347E7" w:rsidRDefault="007347E7" w:rsidP="008A1976"/>
    <w:sectPr w:rsidR="007347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7C0B9" w14:textId="77777777" w:rsidR="002E1E50" w:rsidRDefault="002E1E50" w:rsidP="00D60009">
      <w:pPr>
        <w:spacing w:after="0" w:line="240" w:lineRule="auto"/>
      </w:pPr>
      <w:r>
        <w:separator/>
      </w:r>
    </w:p>
  </w:endnote>
  <w:endnote w:type="continuationSeparator" w:id="0">
    <w:p w14:paraId="22755B47" w14:textId="77777777" w:rsidR="002E1E50" w:rsidRDefault="002E1E50" w:rsidP="00D6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4B65" w14:textId="77777777" w:rsidR="002E1E50" w:rsidRDefault="002E1E50" w:rsidP="00D60009">
      <w:pPr>
        <w:spacing w:after="0" w:line="240" w:lineRule="auto"/>
      </w:pPr>
      <w:r>
        <w:separator/>
      </w:r>
    </w:p>
  </w:footnote>
  <w:footnote w:type="continuationSeparator" w:id="0">
    <w:p w14:paraId="2D960DCB" w14:textId="77777777" w:rsidR="002E1E50" w:rsidRDefault="002E1E50" w:rsidP="00D60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97269"/>
    <w:multiLevelType w:val="multilevel"/>
    <w:tmpl w:val="D1F8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144EEA"/>
    <w:multiLevelType w:val="multilevel"/>
    <w:tmpl w:val="41CA3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C23ECF"/>
    <w:multiLevelType w:val="multilevel"/>
    <w:tmpl w:val="9D8A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D71459"/>
    <w:multiLevelType w:val="multilevel"/>
    <w:tmpl w:val="ADCC1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559F1"/>
    <w:multiLevelType w:val="multilevel"/>
    <w:tmpl w:val="9C4E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AD0D00"/>
    <w:multiLevelType w:val="multilevel"/>
    <w:tmpl w:val="B4025E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D3449B"/>
    <w:multiLevelType w:val="multilevel"/>
    <w:tmpl w:val="7A966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465F9"/>
    <w:multiLevelType w:val="multilevel"/>
    <w:tmpl w:val="8492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9A3BFE"/>
    <w:multiLevelType w:val="multilevel"/>
    <w:tmpl w:val="64D0F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C143D4"/>
    <w:multiLevelType w:val="multilevel"/>
    <w:tmpl w:val="D96A74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4859321">
    <w:abstractNumId w:val="3"/>
  </w:num>
  <w:num w:numId="2" w16cid:durableId="1996714280">
    <w:abstractNumId w:val="8"/>
  </w:num>
  <w:num w:numId="3" w16cid:durableId="257375188">
    <w:abstractNumId w:val="6"/>
  </w:num>
  <w:num w:numId="4" w16cid:durableId="1741751075">
    <w:abstractNumId w:val="0"/>
  </w:num>
  <w:num w:numId="5" w16cid:durableId="1060372821">
    <w:abstractNumId w:val="1"/>
  </w:num>
  <w:num w:numId="6" w16cid:durableId="273296109">
    <w:abstractNumId w:val="4"/>
  </w:num>
  <w:num w:numId="7" w16cid:durableId="1876230206">
    <w:abstractNumId w:val="9"/>
  </w:num>
  <w:num w:numId="8" w16cid:durableId="1575042344">
    <w:abstractNumId w:val="7"/>
  </w:num>
  <w:num w:numId="9" w16cid:durableId="333919123">
    <w:abstractNumId w:val="5"/>
  </w:num>
  <w:num w:numId="10" w16cid:durableId="1467045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976"/>
    <w:rsid w:val="001306E9"/>
    <w:rsid w:val="002E1E50"/>
    <w:rsid w:val="00690167"/>
    <w:rsid w:val="007347E7"/>
    <w:rsid w:val="007A0612"/>
    <w:rsid w:val="008A1976"/>
    <w:rsid w:val="00B86E21"/>
    <w:rsid w:val="00D60009"/>
    <w:rsid w:val="00E76DDC"/>
    <w:rsid w:val="00FD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E8B5"/>
  <w15:chartTrackingRefBased/>
  <w15:docId w15:val="{FDCA30A7-F639-4E7E-B4FB-6B3CBB87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A19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19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19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19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19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19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19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19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19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19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19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19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197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197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197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197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197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19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A19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A19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19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19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A19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A197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A197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A197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A19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A197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A197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A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6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0009"/>
  </w:style>
  <w:style w:type="paragraph" w:styleId="Fuzeile">
    <w:name w:val="footer"/>
    <w:basedOn w:val="Standard"/>
    <w:link w:val="FuzeileZchn"/>
    <w:uiPriority w:val="99"/>
    <w:unhideWhenUsed/>
    <w:rsid w:val="00D6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9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5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Etzrodt</dc:creator>
  <cp:keywords/>
  <dc:description/>
  <cp:lastModifiedBy>Emil Etzrodt</cp:lastModifiedBy>
  <cp:revision>2</cp:revision>
  <dcterms:created xsi:type="dcterms:W3CDTF">2025-06-01T17:26:00Z</dcterms:created>
  <dcterms:modified xsi:type="dcterms:W3CDTF">2025-06-02T13:46:00Z</dcterms:modified>
</cp:coreProperties>
</file>